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DBA" w:rsidRPr="00943DBA" w:rsidRDefault="00943DBA" w:rsidP="00943DB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Phát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động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Cuộc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trên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Internet “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chung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tay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đẩy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lùi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dịch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Covid</w:t>
      </w:r>
      <w:proofErr w:type="spellEnd"/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- 19”</w:t>
      </w:r>
    </w:p>
    <w:p w:rsidR="00943DBA" w:rsidRPr="00943DBA" w:rsidRDefault="00943DBA" w:rsidP="00943DB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TTĐT - ​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Sở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Sở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động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Cuộc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tay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đẩy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lùi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Covid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- 19"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tượng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cơ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sở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phổ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(THCS, THPT);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viên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tâm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nghề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nghiệp-Giáo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xuyên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(GDNN-GDTX)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tỉnh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2019-2020.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Nội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gồm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văn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bản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chống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bệnh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nhiễm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chống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bệnh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nhiễm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2007;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Bộ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240, 288);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101/2010/NĐ-CP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phủ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30/9/2010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chi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tiết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Luật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chống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bệnh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truyền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nhiễm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áp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dụng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biện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pháp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tế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cưỡng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chế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tế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chống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đặc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thù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dịch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Nghị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176/2013/NĐ-CP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phủ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14/11/2013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xử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phạt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phạm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lĩnh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vực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tế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,...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03/4/2020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30/4/2020.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thức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trắc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nghiệm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trực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tuyến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Internet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qua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: thitructuyen.binhduong.gov.vn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khoản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bao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gồm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đầy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đủ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bắt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buộc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THCS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THPT,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tâm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xuyên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cấp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huyện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nơi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đang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lớp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Những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sơ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khảo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đạt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trở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lần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thức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khoản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tại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hỏi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trắc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nghiệm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phương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án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A, B, C, D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đáp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án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thực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bấm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Nộp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thúc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bấm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Nộp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hồ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đếm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giờ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lên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làm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đó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hiển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biết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giây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giây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sơ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khảo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quả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hiển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lựa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nộp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lại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nộp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nộp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Tổ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chức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xem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xét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điều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kiện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2).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đúng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trừ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máy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chấm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tổng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tối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đề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quả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vòng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Xem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quả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".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43DBA" w:rsidRPr="00943DBA" w:rsidRDefault="00943DBA" w:rsidP="00943DBA">
      <w:pPr>
        <w:shd w:val="clear" w:color="auto" w:fill="B8CCE4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cuộc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truy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cập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địa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Website: </w:t>
      </w:r>
      <w:hyperlink r:id="rId4" w:history="1">
        <w:r w:rsidRPr="00943DBA">
          <w:rPr>
            <w:rFonts w:ascii="Times New Roman" w:eastAsia="Times New Roman" w:hAnsi="Times New Roman" w:cs="Times New Roman"/>
            <w:b/>
            <w:bCs/>
            <w:color w:val="333333"/>
            <w:sz w:val="24"/>
            <w:szCs w:val="24"/>
            <w:u w:val="single"/>
          </w:rPr>
          <w:t>http://thitructuyen.binhduong.gov.vn</w:t>
        </w:r>
      </w:hyperlink>
      <w:r w:rsidRPr="0094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nhập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tài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khoản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Tiếp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mình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bắt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buộc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phải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điền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bấm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mục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”.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ấn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thành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màn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hiển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thị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lại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tất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đọc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lại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lại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nếu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phát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hiện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sót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nhấp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chỉnh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sửa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hợp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chính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bấm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ô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Tôi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đã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kiểm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tra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ý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lệ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cuộc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đó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nhấn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ý”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tất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phần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(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lưu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ý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nhấn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ý”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không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chỉnh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sửa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tất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việc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đăng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ký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bấm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vào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nút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Bắt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đầu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tham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gia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dự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thi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43DBA" w:rsidRPr="00943DBA" w:rsidRDefault="00943DBA" w:rsidP="00943DB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</w:p>
    <w:p w:rsidR="00943DBA" w:rsidRPr="00943DBA" w:rsidRDefault="00943DBA" w:rsidP="00943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Lượt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xem</w:t>
      </w:r>
      <w:proofErr w:type="spellEnd"/>
      <w:r w:rsidRPr="00943DBA">
        <w:rPr>
          <w:rFonts w:ascii="Times New Roman" w:eastAsia="Times New Roman" w:hAnsi="Times New Roman" w:cs="Times New Roman"/>
          <w:color w:val="000000"/>
          <w:sz w:val="24"/>
          <w:szCs w:val="24"/>
        </w:rPr>
        <w:t>:   199</w:t>
      </w:r>
    </w:p>
    <w:p w:rsidR="0093357C" w:rsidRPr="00943DBA" w:rsidRDefault="0093357C" w:rsidP="00943DB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3357C" w:rsidRPr="00943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DBA"/>
    <w:rsid w:val="0093357C"/>
    <w:rsid w:val="0094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2718F"/>
  <w15:chartTrackingRefBased/>
  <w15:docId w15:val="{B661359F-4A15-4AE0-B9FC-D7C5AD19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43DBA"/>
    <w:rPr>
      <w:color w:val="0000FF"/>
      <w:u w:val="single"/>
    </w:rPr>
  </w:style>
  <w:style w:type="character" w:customStyle="1" w:styleId="cms-font-size">
    <w:name w:val="cms-font-size"/>
    <w:basedOn w:val="DefaultParagraphFont"/>
    <w:rsid w:val="00943DBA"/>
  </w:style>
  <w:style w:type="paragraph" w:styleId="NormalWeb">
    <w:name w:val="Normal (Web)"/>
    <w:basedOn w:val="Normal"/>
    <w:uiPriority w:val="99"/>
    <w:semiHidden/>
    <w:unhideWhenUsed/>
    <w:rsid w:val="00943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43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43DBA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3DBA"/>
    <w:rPr>
      <w:b/>
      <w:bCs/>
    </w:rPr>
  </w:style>
  <w:style w:type="character" w:customStyle="1" w:styleId="lv-hide-eng">
    <w:name w:val="lv-hide-eng"/>
    <w:basedOn w:val="DefaultParagraphFont"/>
    <w:rsid w:val="0094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07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862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1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43132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  <w:div w:id="20174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hitructuyen.binhduong.gov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Hung</dc:creator>
  <cp:keywords/>
  <dc:description/>
  <cp:lastModifiedBy>A Hung</cp:lastModifiedBy>
  <cp:revision>1</cp:revision>
  <dcterms:created xsi:type="dcterms:W3CDTF">2020-04-07T01:44:00Z</dcterms:created>
  <dcterms:modified xsi:type="dcterms:W3CDTF">2020-04-07T01:45:00Z</dcterms:modified>
</cp:coreProperties>
</file>